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F0C8C" w14:textId="77777777" w:rsidR="00A747FB" w:rsidRPr="00506CC6" w:rsidRDefault="00A747FB" w:rsidP="00506CC6">
      <w:pPr>
        <w:pStyle w:val="Title"/>
      </w:pPr>
      <w:r w:rsidRPr="00506CC6">
        <w:t>Fremantle Ports</w:t>
      </w:r>
    </w:p>
    <w:p w14:paraId="7DECFACA" w14:textId="09823820" w:rsidR="00CC622A" w:rsidRPr="00CC622A" w:rsidRDefault="00A747FB" w:rsidP="00CC622A">
      <w:pPr>
        <w:pStyle w:val="Title"/>
      </w:pPr>
      <w:r w:rsidRPr="00506CC6">
        <w:t>Community Investment</w:t>
      </w:r>
      <w:r w:rsidR="00506CC6" w:rsidRPr="00506CC6">
        <w:t xml:space="preserve"> Application</w:t>
      </w:r>
      <w:r w:rsidR="00CC622A">
        <w:t xml:space="preserve"> </w:t>
      </w:r>
      <w:r w:rsidR="00991AA3">
        <w:t>Form O</w:t>
      </w:r>
      <w:r w:rsidR="00E5316F">
        <w:t>utline</w:t>
      </w:r>
    </w:p>
    <w:p w14:paraId="0CA188C6" w14:textId="2C08CCF4" w:rsidR="00506CC6" w:rsidRDefault="00506CC6" w:rsidP="00506CC6"/>
    <w:p w14:paraId="68AB68E1" w14:textId="2F27D3D7" w:rsidR="00506CC6" w:rsidRDefault="00506CC6" w:rsidP="00506CC6"/>
    <w:p w14:paraId="3A44EEE7" w14:textId="5A2C3EB3" w:rsidR="00FA6C1E" w:rsidRDefault="008700EA" w:rsidP="00506CC6">
      <w:r>
        <w:t xml:space="preserve">This is a supplementary document detailing the </w:t>
      </w:r>
      <w:r w:rsidR="00991AA3">
        <w:t>requirements of</w:t>
      </w:r>
      <w:r w:rsidR="00FA6C1E">
        <w:t xml:space="preserve"> the online Fremantle Ports Community Investment Application Form.</w:t>
      </w:r>
      <w:r w:rsidR="00807FF8">
        <w:t xml:space="preserve"> It is intended to allow applicants to better prepare </w:t>
      </w:r>
      <w:r w:rsidR="008B113C">
        <w:t>before submitting their application</w:t>
      </w:r>
      <w:r w:rsidR="004F5F97">
        <w:t xml:space="preserve"> online.</w:t>
      </w:r>
    </w:p>
    <w:p w14:paraId="16A81CEE" w14:textId="67A93553" w:rsidR="00C249D4" w:rsidRDefault="00C249D4" w:rsidP="00506CC6">
      <w:proofErr w:type="gramStart"/>
      <w:r>
        <w:t>Applicants</w:t>
      </w:r>
      <w:proofErr w:type="gramEnd"/>
      <w:r>
        <w:t xml:space="preserve"> please note the following:</w:t>
      </w:r>
    </w:p>
    <w:p w14:paraId="5970A66E" w14:textId="36F162D1" w:rsidR="00C249D4" w:rsidRDefault="00C249D4" w:rsidP="00C249D4">
      <w:pPr>
        <w:pStyle w:val="ListParagraph"/>
        <w:numPr>
          <w:ilvl w:val="0"/>
          <w:numId w:val="1"/>
        </w:numPr>
      </w:pPr>
      <w:r>
        <w:t xml:space="preserve">Applications must be submitted via </w:t>
      </w:r>
      <w:r w:rsidR="00647BB8">
        <w:t>our</w:t>
      </w:r>
      <w:r>
        <w:t xml:space="preserve"> online form. Any applications submitted by email or in person </w:t>
      </w:r>
      <w:r w:rsidR="003F3A79">
        <w:t>will not be accepted.</w:t>
      </w:r>
    </w:p>
    <w:p w14:paraId="389E1C5D" w14:textId="1A7AEAFB" w:rsidR="00FC5680" w:rsidRDefault="00FC5680" w:rsidP="00FC5680">
      <w:pPr>
        <w:pStyle w:val="ListParagraph"/>
        <w:numPr>
          <w:ilvl w:val="0"/>
          <w:numId w:val="1"/>
        </w:numPr>
      </w:pPr>
      <w:r>
        <w:t xml:space="preserve">Fremantle Ports may request further information </w:t>
      </w:r>
      <w:proofErr w:type="gramStart"/>
      <w:r w:rsidR="009D6D71">
        <w:t>in order</w:t>
      </w:r>
      <w:r>
        <w:t xml:space="preserve"> </w:t>
      </w:r>
      <w:r w:rsidR="00647BB8">
        <w:t>to</w:t>
      </w:r>
      <w:proofErr w:type="gramEnd"/>
      <w:r>
        <w:t xml:space="preserve"> </w:t>
      </w:r>
      <w:r w:rsidR="009D6D71">
        <w:t>reach a decision on your application.</w:t>
      </w:r>
      <w:r>
        <w:t xml:space="preserve"> </w:t>
      </w:r>
    </w:p>
    <w:p w14:paraId="7F30E766" w14:textId="6BDD5099" w:rsidR="00825292" w:rsidRDefault="003F3A79" w:rsidP="00FC5680">
      <w:pPr>
        <w:pStyle w:val="ListParagraph"/>
        <w:numPr>
          <w:ilvl w:val="0"/>
          <w:numId w:val="1"/>
        </w:numPr>
      </w:pPr>
      <w:r>
        <w:t xml:space="preserve">Fremantle Ports may alter the application form </w:t>
      </w:r>
      <w:r w:rsidR="00D22A85">
        <w:t xml:space="preserve">and necessary information </w:t>
      </w:r>
      <w:r>
        <w:t>at any time.</w:t>
      </w:r>
      <w:r w:rsidR="00FC5680">
        <w:t xml:space="preserve"> </w:t>
      </w:r>
    </w:p>
    <w:p w14:paraId="3A961C41" w14:textId="22E27AB5" w:rsidR="009D3B32" w:rsidRDefault="00D25159" w:rsidP="00FC5680">
      <w:pPr>
        <w:pStyle w:val="ListParagraph"/>
        <w:numPr>
          <w:ilvl w:val="0"/>
          <w:numId w:val="1"/>
        </w:numPr>
      </w:pPr>
      <w:r>
        <w:t>A</w:t>
      </w:r>
      <w:r w:rsidR="00FC5680">
        <w:t xml:space="preserve">ny </w:t>
      </w:r>
      <w:r w:rsidR="00991AA3">
        <w:t>lines</w:t>
      </w:r>
      <w:r w:rsidR="00FC5680">
        <w:t xml:space="preserve"> marked with an asterisk are mandatory</w:t>
      </w:r>
      <w:r>
        <w:t xml:space="preserve"> for the online form.</w:t>
      </w:r>
    </w:p>
    <w:p w14:paraId="6CECD7F3" w14:textId="45A35117" w:rsidR="005B39C0" w:rsidRDefault="005B39C0" w:rsidP="005B39C0"/>
    <w:p w14:paraId="13DF28F7" w14:textId="2442A32D" w:rsidR="009D3B32" w:rsidRPr="009D3B32" w:rsidRDefault="009D3B32" w:rsidP="005B39C0">
      <w:pPr>
        <w:rPr>
          <w:u w:val="single"/>
        </w:rPr>
      </w:pPr>
      <w:r w:rsidRPr="009D3B32">
        <w:rPr>
          <w:u w:val="single"/>
        </w:rPr>
        <w:t>Section 1</w:t>
      </w:r>
      <w:r w:rsidR="001771FB">
        <w:rPr>
          <w:u w:val="single"/>
        </w:rPr>
        <w:t>: About your organisation</w:t>
      </w:r>
    </w:p>
    <w:p w14:paraId="1F8FDA73" w14:textId="05A25F04" w:rsidR="00343860" w:rsidRDefault="00343860" w:rsidP="00DE75B2">
      <w:pPr>
        <w:pStyle w:val="ListParagraph"/>
        <w:numPr>
          <w:ilvl w:val="0"/>
          <w:numId w:val="5"/>
        </w:numPr>
      </w:pPr>
      <w:r w:rsidRPr="00343860">
        <w:t>Name of your organisation</w:t>
      </w:r>
      <w:r w:rsidR="00FC5680">
        <w:t>*</w:t>
      </w:r>
    </w:p>
    <w:p w14:paraId="5C602A6A" w14:textId="4123CC55" w:rsidR="00343860" w:rsidRDefault="00343860" w:rsidP="00DE75B2">
      <w:pPr>
        <w:pStyle w:val="ListParagraph"/>
        <w:numPr>
          <w:ilvl w:val="0"/>
          <w:numId w:val="5"/>
        </w:numPr>
      </w:pPr>
      <w:r>
        <w:t>Address</w:t>
      </w:r>
      <w:r w:rsidR="00FC5680">
        <w:t>*</w:t>
      </w:r>
    </w:p>
    <w:p w14:paraId="20B151D7" w14:textId="77777777" w:rsidR="00FE058C" w:rsidRDefault="00DE303F" w:rsidP="00DE75B2">
      <w:pPr>
        <w:pStyle w:val="ListParagraph"/>
        <w:numPr>
          <w:ilvl w:val="0"/>
          <w:numId w:val="5"/>
        </w:numPr>
      </w:pPr>
      <w:r w:rsidRPr="00DE303F">
        <w:t>Does your organisation have an ABN (Australian Business Number</w:t>
      </w:r>
      <w:proofErr w:type="gramStart"/>
      <w:r w:rsidRPr="00DE303F">
        <w:t>)?</w:t>
      </w:r>
      <w:r w:rsidR="00FC5680">
        <w:t>*</w:t>
      </w:r>
      <w:proofErr w:type="gramEnd"/>
    </w:p>
    <w:p w14:paraId="37187088" w14:textId="2EB2E96A" w:rsidR="00DE303F" w:rsidRDefault="00DE303F" w:rsidP="00DE75B2">
      <w:pPr>
        <w:pStyle w:val="ListParagraph"/>
        <w:numPr>
          <w:ilvl w:val="1"/>
          <w:numId w:val="5"/>
        </w:numPr>
      </w:pPr>
      <w:r>
        <w:t>Yes - our ABN is registered for GST</w:t>
      </w:r>
    </w:p>
    <w:p w14:paraId="3FA1D045" w14:textId="77777777" w:rsidR="00DE303F" w:rsidRDefault="00DE303F" w:rsidP="00DE75B2">
      <w:pPr>
        <w:pStyle w:val="ListParagraph"/>
        <w:numPr>
          <w:ilvl w:val="1"/>
          <w:numId w:val="5"/>
        </w:numPr>
      </w:pPr>
      <w:r>
        <w:t>Yes - our ABN is NOT registered for GST</w:t>
      </w:r>
    </w:p>
    <w:p w14:paraId="7F08558D" w14:textId="029FDBB4" w:rsidR="00DE303F" w:rsidRDefault="00DE303F" w:rsidP="00DE75B2">
      <w:pPr>
        <w:pStyle w:val="ListParagraph"/>
        <w:numPr>
          <w:ilvl w:val="1"/>
          <w:numId w:val="5"/>
        </w:numPr>
      </w:pPr>
      <w:r>
        <w:t>No - we do not have an ABN</w:t>
      </w:r>
    </w:p>
    <w:p w14:paraId="49BC42D6" w14:textId="6458FEEA" w:rsidR="00DE303F" w:rsidRDefault="00DE303F" w:rsidP="00DE75B2">
      <w:pPr>
        <w:pStyle w:val="ListParagraph"/>
        <w:numPr>
          <w:ilvl w:val="0"/>
          <w:numId w:val="5"/>
        </w:numPr>
      </w:pPr>
      <w:r w:rsidRPr="00DE303F">
        <w:t>Social media address(s) (Facebook, Instagram)</w:t>
      </w:r>
    </w:p>
    <w:p w14:paraId="45383B30" w14:textId="06D3A9FE" w:rsidR="00DE303F" w:rsidRDefault="00DE303F" w:rsidP="00DE75B2">
      <w:pPr>
        <w:pStyle w:val="ListParagraph"/>
        <w:numPr>
          <w:ilvl w:val="0"/>
          <w:numId w:val="5"/>
        </w:numPr>
      </w:pPr>
      <w:r w:rsidRPr="00DE303F">
        <w:t>Provide a brief overview of your organisation, including its purpose and objectives</w:t>
      </w:r>
      <w:r w:rsidR="00FC5680">
        <w:t>*</w:t>
      </w:r>
    </w:p>
    <w:p w14:paraId="771849A6" w14:textId="012D3185" w:rsidR="009D3B32" w:rsidRDefault="009D3B32" w:rsidP="00DE75B2">
      <w:pPr>
        <w:pStyle w:val="ListParagraph"/>
        <w:numPr>
          <w:ilvl w:val="0"/>
          <w:numId w:val="5"/>
        </w:numPr>
      </w:pPr>
      <w:r w:rsidRPr="009D3B32">
        <w:t>List of board members or office-bearers</w:t>
      </w:r>
      <w:r w:rsidR="00FC5680">
        <w:t>*</w:t>
      </w:r>
    </w:p>
    <w:p w14:paraId="1B457235" w14:textId="62DA456F" w:rsidR="009D3B32" w:rsidRDefault="009D3B32" w:rsidP="009D3B32"/>
    <w:p w14:paraId="6AA68C90" w14:textId="1624ED32" w:rsidR="009D3B32" w:rsidRDefault="009D3B32" w:rsidP="009D3B32">
      <w:pPr>
        <w:rPr>
          <w:u w:val="single"/>
        </w:rPr>
      </w:pPr>
      <w:r w:rsidRPr="009D3B32">
        <w:rPr>
          <w:u w:val="single"/>
        </w:rPr>
        <w:t>Section 2</w:t>
      </w:r>
      <w:r w:rsidR="001771FB">
        <w:rPr>
          <w:u w:val="single"/>
        </w:rPr>
        <w:t>: Applicant Details</w:t>
      </w:r>
    </w:p>
    <w:p w14:paraId="21AC61A5" w14:textId="6F80D5EE" w:rsidR="001771FB" w:rsidRDefault="001771FB" w:rsidP="001771FB">
      <w:pPr>
        <w:pStyle w:val="ListParagraph"/>
        <w:numPr>
          <w:ilvl w:val="0"/>
          <w:numId w:val="3"/>
        </w:numPr>
      </w:pPr>
      <w:r w:rsidRPr="001771FB">
        <w:t>Name of person completing application</w:t>
      </w:r>
      <w:r w:rsidR="00245833">
        <w:t>*</w:t>
      </w:r>
    </w:p>
    <w:p w14:paraId="1D44E2C5" w14:textId="49F1D56D" w:rsidR="001771FB" w:rsidRDefault="001771FB" w:rsidP="001771FB">
      <w:pPr>
        <w:pStyle w:val="ListParagraph"/>
        <w:numPr>
          <w:ilvl w:val="0"/>
          <w:numId w:val="3"/>
        </w:numPr>
      </w:pPr>
      <w:r>
        <w:t>Phone number</w:t>
      </w:r>
      <w:r w:rsidR="00DE75B2">
        <w:t>*</w:t>
      </w:r>
    </w:p>
    <w:p w14:paraId="6A6D036B" w14:textId="5D959E99" w:rsidR="001771FB" w:rsidRPr="001771FB" w:rsidRDefault="001771FB" w:rsidP="001771FB">
      <w:pPr>
        <w:pStyle w:val="ListParagraph"/>
        <w:numPr>
          <w:ilvl w:val="0"/>
          <w:numId w:val="3"/>
        </w:numPr>
      </w:pPr>
      <w:r>
        <w:t>Email address</w:t>
      </w:r>
      <w:r w:rsidR="00DE75B2">
        <w:t>*</w:t>
      </w:r>
    </w:p>
    <w:p w14:paraId="77046646" w14:textId="3C9BF257" w:rsidR="009D3B32" w:rsidRDefault="009D3B32" w:rsidP="009D3B32"/>
    <w:p w14:paraId="45ACB637" w14:textId="290C3B2C" w:rsidR="00245833" w:rsidRDefault="00245833" w:rsidP="00193516">
      <w:pPr>
        <w:keepNext/>
        <w:keepLines/>
        <w:rPr>
          <w:u w:val="single"/>
        </w:rPr>
      </w:pPr>
      <w:r w:rsidRPr="00245833">
        <w:rPr>
          <w:u w:val="single"/>
        </w:rPr>
        <w:lastRenderedPageBreak/>
        <w:t>Section 3: Sponsorship Request Details</w:t>
      </w:r>
    </w:p>
    <w:p w14:paraId="5546C09A" w14:textId="4FF231EB" w:rsidR="00245833" w:rsidRDefault="00245833" w:rsidP="00193516">
      <w:pPr>
        <w:pStyle w:val="ListParagraph"/>
        <w:keepNext/>
        <w:keepLines/>
        <w:numPr>
          <w:ilvl w:val="0"/>
          <w:numId w:val="4"/>
        </w:numPr>
      </w:pPr>
      <w:r w:rsidRPr="00245833">
        <w:t>Name of your initiative</w:t>
      </w:r>
      <w:r w:rsidR="00DE75B2">
        <w:t>*</w:t>
      </w:r>
    </w:p>
    <w:p w14:paraId="0E07366B" w14:textId="5E771D7E" w:rsidR="00245833" w:rsidRDefault="002B4865" w:rsidP="00193516">
      <w:pPr>
        <w:pStyle w:val="ListParagraph"/>
        <w:keepNext/>
        <w:keepLines/>
        <w:numPr>
          <w:ilvl w:val="0"/>
          <w:numId w:val="4"/>
        </w:numPr>
      </w:pPr>
      <w:r w:rsidRPr="002B4865">
        <w:t>What is the financial investment you are seeking from Fremantle Ports (costs excluding GST)?</w:t>
      </w:r>
    </w:p>
    <w:p w14:paraId="678E2713" w14:textId="3E97C41C" w:rsidR="002B4865" w:rsidRDefault="002B4865" w:rsidP="00245833">
      <w:pPr>
        <w:pStyle w:val="ListParagraph"/>
        <w:numPr>
          <w:ilvl w:val="0"/>
          <w:numId w:val="4"/>
        </w:numPr>
      </w:pPr>
      <w:r w:rsidRPr="002B4865">
        <w:t>Describe your initiative and how Fremantle Ports' investment would be used</w:t>
      </w:r>
      <w:r>
        <w:t xml:space="preserve"> (max 3000 </w:t>
      </w:r>
      <w:proofErr w:type="gramStart"/>
      <w:r>
        <w:t>characters)</w:t>
      </w:r>
      <w:r w:rsidR="00DE75B2">
        <w:t>*</w:t>
      </w:r>
      <w:proofErr w:type="gramEnd"/>
    </w:p>
    <w:p w14:paraId="5192D81C" w14:textId="77777777" w:rsidR="002B4865" w:rsidRDefault="002B4865" w:rsidP="002B4865">
      <w:pPr>
        <w:pStyle w:val="ListParagraph"/>
        <w:numPr>
          <w:ilvl w:val="0"/>
          <w:numId w:val="4"/>
        </w:numPr>
      </w:pPr>
      <w:r>
        <w:t>Tick which category(s) your application matches:</w:t>
      </w:r>
    </w:p>
    <w:p w14:paraId="09799E3D" w14:textId="77777777" w:rsidR="002B4865" w:rsidRDefault="002B4865" w:rsidP="00DE75B2">
      <w:pPr>
        <w:pStyle w:val="ListParagraph"/>
        <w:numPr>
          <w:ilvl w:val="1"/>
          <w:numId w:val="4"/>
        </w:numPr>
      </w:pPr>
      <w:r>
        <w:t>Community Enrichment</w:t>
      </w:r>
    </w:p>
    <w:p w14:paraId="19B84B80" w14:textId="77777777" w:rsidR="002B4865" w:rsidRDefault="002B4865" w:rsidP="00DE75B2">
      <w:pPr>
        <w:pStyle w:val="ListParagraph"/>
        <w:numPr>
          <w:ilvl w:val="1"/>
          <w:numId w:val="4"/>
        </w:numPr>
      </w:pPr>
      <w:r>
        <w:t>Education</w:t>
      </w:r>
    </w:p>
    <w:p w14:paraId="4E352FF6" w14:textId="77777777" w:rsidR="002B4865" w:rsidRDefault="002B4865" w:rsidP="00DE75B2">
      <w:pPr>
        <w:pStyle w:val="ListParagraph"/>
        <w:numPr>
          <w:ilvl w:val="1"/>
          <w:numId w:val="4"/>
        </w:numPr>
      </w:pPr>
      <w:r>
        <w:t>Environmental Leadership</w:t>
      </w:r>
    </w:p>
    <w:p w14:paraId="4BD6FEDD" w14:textId="5F4B4AE0" w:rsidR="002B4865" w:rsidRDefault="002B4865" w:rsidP="00DE75B2">
      <w:pPr>
        <w:pStyle w:val="ListParagraph"/>
        <w:numPr>
          <w:ilvl w:val="1"/>
          <w:numId w:val="4"/>
        </w:numPr>
      </w:pPr>
      <w:r>
        <w:t>Arts and Culture</w:t>
      </w:r>
    </w:p>
    <w:p w14:paraId="66845202" w14:textId="3FC018B6" w:rsidR="00DE75B2" w:rsidRDefault="00DE75B2" w:rsidP="00DE75B2">
      <w:pPr>
        <w:pStyle w:val="ListParagraph"/>
        <w:numPr>
          <w:ilvl w:val="0"/>
          <w:numId w:val="4"/>
        </w:numPr>
      </w:pPr>
      <w:r w:rsidRPr="00DE75B2">
        <w:t xml:space="preserve">Which communities does your initiative reach? (i.e. </w:t>
      </w:r>
      <w:proofErr w:type="gramStart"/>
      <w:r w:rsidRPr="00DE75B2">
        <w:t>suburbs)</w:t>
      </w:r>
      <w:r>
        <w:t>*</w:t>
      </w:r>
      <w:proofErr w:type="gramEnd"/>
    </w:p>
    <w:p w14:paraId="4780DB67" w14:textId="1AB359BF" w:rsidR="00DE75B2" w:rsidRDefault="00193516" w:rsidP="00DE75B2">
      <w:pPr>
        <w:pStyle w:val="ListParagraph"/>
        <w:numPr>
          <w:ilvl w:val="0"/>
          <w:numId w:val="4"/>
        </w:numPr>
      </w:pPr>
      <w:r w:rsidRPr="00193516">
        <w:t xml:space="preserve">Declaration of interest - Is any member of your committee or board currently employed by Fremantle Ports or a contractor providing services, or is there another connection to a Fremantle Ports employee we should be aware </w:t>
      </w:r>
      <w:proofErr w:type="gramStart"/>
      <w:r w:rsidRPr="00193516">
        <w:t>of?</w:t>
      </w:r>
      <w:r w:rsidR="00EC6342">
        <w:t>*</w:t>
      </w:r>
      <w:proofErr w:type="gramEnd"/>
    </w:p>
    <w:p w14:paraId="4D744265" w14:textId="68629F57" w:rsidR="00193516" w:rsidRDefault="00193516" w:rsidP="00DE75B2">
      <w:pPr>
        <w:pStyle w:val="ListParagraph"/>
        <w:numPr>
          <w:ilvl w:val="0"/>
          <w:numId w:val="4"/>
        </w:numPr>
      </w:pPr>
      <w:r w:rsidRPr="00193516">
        <w:t>Date of event (if applicable)</w:t>
      </w:r>
    </w:p>
    <w:p w14:paraId="2A87CE62" w14:textId="07815404" w:rsidR="00193516" w:rsidRDefault="00193516" w:rsidP="00DE75B2">
      <w:pPr>
        <w:pStyle w:val="ListParagraph"/>
        <w:numPr>
          <w:ilvl w:val="0"/>
          <w:numId w:val="4"/>
        </w:numPr>
      </w:pPr>
      <w:r w:rsidRPr="00193516">
        <w:t>End date of event</w:t>
      </w:r>
    </w:p>
    <w:p w14:paraId="0780CD30" w14:textId="78F27944" w:rsidR="00193516" w:rsidRDefault="00193516" w:rsidP="00DE75B2">
      <w:pPr>
        <w:pStyle w:val="ListParagraph"/>
        <w:numPr>
          <w:ilvl w:val="0"/>
          <w:numId w:val="4"/>
        </w:numPr>
      </w:pPr>
      <w:r w:rsidRPr="00193516">
        <w:t>Location of Event (if applicable):</w:t>
      </w:r>
    </w:p>
    <w:p w14:paraId="09233113" w14:textId="79B9A4A3" w:rsidR="00193516" w:rsidRDefault="00193516" w:rsidP="00DE75B2">
      <w:pPr>
        <w:pStyle w:val="ListParagraph"/>
        <w:numPr>
          <w:ilvl w:val="0"/>
          <w:numId w:val="4"/>
        </w:numPr>
      </w:pPr>
      <w:r w:rsidRPr="00193516">
        <w:t>Please describe how the proposed sponsorship will benefit the community</w:t>
      </w:r>
      <w:r>
        <w:t xml:space="preserve"> (max 3000 </w:t>
      </w:r>
      <w:proofErr w:type="gramStart"/>
      <w:r>
        <w:t>characters)</w:t>
      </w:r>
      <w:r w:rsidR="00F67B60">
        <w:t>*</w:t>
      </w:r>
      <w:proofErr w:type="gramEnd"/>
    </w:p>
    <w:p w14:paraId="61EDE95D" w14:textId="12330CC2" w:rsidR="00F67B60" w:rsidRDefault="00F67B60" w:rsidP="00DE75B2">
      <w:pPr>
        <w:pStyle w:val="ListParagraph"/>
        <w:numPr>
          <w:ilvl w:val="0"/>
          <w:numId w:val="4"/>
        </w:numPr>
      </w:pPr>
      <w:r w:rsidRPr="00F67B60">
        <w:t>How would this investment align with Fremantle Ports’ Values?</w:t>
      </w:r>
      <w:r>
        <w:t xml:space="preserve"> (max 3000 </w:t>
      </w:r>
      <w:proofErr w:type="gramStart"/>
      <w:r>
        <w:t>characters)*</w:t>
      </w:r>
      <w:proofErr w:type="gramEnd"/>
    </w:p>
    <w:p w14:paraId="64FED28F" w14:textId="0B44DAF4" w:rsidR="00F67B60" w:rsidRDefault="00F67B60" w:rsidP="00DE75B2">
      <w:pPr>
        <w:pStyle w:val="ListParagraph"/>
        <w:numPr>
          <w:ilvl w:val="0"/>
          <w:numId w:val="4"/>
        </w:numPr>
      </w:pPr>
      <w:r w:rsidRPr="00F67B60">
        <w:t>What will you do to ensure Fremantle Ports is appropriately recognised for its involvement (e.g. opportunities for inclusion, Fremantle Ports' branding, media coverage, social media, other community engagement, opportunity to be involved)?</w:t>
      </w:r>
      <w:r>
        <w:t xml:space="preserve"> (mx 3000 </w:t>
      </w:r>
      <w:proofErr w:type="gramStart"/>
      <w:r>
        <w:t>characters)*</w:t>
      </w:r>
      <w:proofErr w:type="gramEnd"/>
    </w:p>
    <w:p w14:paraId="6B906B2D" w14:textId="1A808BFD" w:rsidR="00F67B60" w:rsidRDefault="00F67B60" w:rsidP="00DE75B2">
      <w:pPr>
        <w:pStyle w:val="ListParagraph"/>
        <w:numPr>
          <w:ilvl w:val="0"/>
          <w:numId w:val="4"/>
        </w:numPr>
      </w:pPr>
      <w:r>
        <w:t>Please provide any relevant files</w:t>
      </w:r>
      <w:r w:rsidR="006366A2">
        <w:t xml:space="preserve"> (</w:t>
      </w:r>
      <w:r w:rsidR="006366A2" w:rsidRPr="006366A2">
        <w:t>To ensure you application is considered, please provide any files containing relevant information, quotes or testimonials from previous sponsors to support your application</w:t>
      </w:r>
      <w:r w:rsidR="006366A2">
        <w:t>)</w:t>
      </w:r>
    </w:p>
    <w:p w14:paraId="50872D05" w14:textId="62C6489E" w:rsidR="00EC6342" w:rsidRDefault="00EC6342" w:rsidP="00DE75B2">
      <w:pPr>
        <w:pStyle w:val="ListParagraph"/>
        <w:numPr>
          <w:ilvl w:val="0"/>
          <w:numId w:val="4"/>
        </w:numPr>
      </w:pPr>
      <w:r w:rsidRPr="00EC6342">
        <w:t>Are there any other details you would like to provide?</w:t>
      </w:r>
      <w:r>
        <w:t xml:space="preserve"> (max 3000 characters)</w:t>
      </w:r>
    </w:p>
    <w:p w14:paraId="6BDCD35A" w14:textId="2C03792B" w:rsidR="005748D2" w:rsidRDefault="005748D2" w:rsidP="005748D2"/>
    <w:p w14:paraId="1C4C26E9" w14:textId="60253757" w:rsidR="005748D2" w:rsidRDefault="005748D2" w:rsidP="00991AA3">
      <w:pPr>
        <w:keepNext/>
        <w:keepLines/>
        <w:rPr>
          <w:u w:val="single"/>
        </w:rPr>
      </w:pPr>
      <w:r w:rsidRPr="005748D2">
        <w:rPr>
          <w:u w:val="single"/>
        </w:rPr>
        <w:lastRenderedPageBreak/>
        <w:t>Section 4: Application Checklist and Declaration</w:t>
      </w:r>
    </w:p>
    <w:p w14:paraId="60E08587" w14:textId="33942238" w:rsidR="008F4E81" w:rsidRDefault="008F4E81" w:rsidP="00991AA3">
      <w:pPr>
        <w:pStyle w:val="ListParagraph"/>
        <w:keepNext/>
        <w:keepLines/>
        <w:numPr>
          <w:ilvl w:val="0"/>
          <w:numId w:val="6"/>
        </w:numPr>
      </w:pPr>
      <w:r>
        <w:t>Please acknowledge the following items, ensuring you comply</w:t>
      </w:r>
      <w:r w:rsidR="00CC622A">
        <w:t>*</w:t>
      </w:r>
    </w:p>
    <w:p w14:paraId="206F849B" w14:textId="77777777" w:rsidR="008F4E81" w:rsidRDefault="008F4E81" w:rsidP="00991AA3">
      <w:pPr>
        <w:pStyle w:val="ListParagraph"/>
        <w:keepNext/>
        <w:keepLines/>
        <w:numPr>
          <w:ilvl w:val="1"/>
          <w:numId w:val="6"/>
        </w:numPr>
      </w:pPr>
      <w:r>
        <w:t>This application is endorsed by the organisation's Board or committee</w:t>
      </w:r>
    </w:p>
    <w:p w14:paraId="713EEBBF" w14:textId="77777777" w:rsidR="008F4E81" w:rsidRDefault="008F4E81" w:rsidP="00991AA3">
      <w:pPr>
        <w:pStyle w:val="ListParagraph"/>
        <w:keepNext/>
        <w:keepLines/>
        <w:numPr>
          <w:ilvl w:val="1"/>
          <w:numId w:val="6"/>
        </w:numPr>
      </w:pPr>
      <w:r>
        <w:t xml:space="preserve">I have read the </w:t>
      </w:r>
      <w:proofErr w:type="gramStart"/>
      <w:r>
        <w:t>guidelines</w:t>
      </w:r>
      <w:proofErr w:type="gramEnd"/>
      <w:r>
        <w:t xml:space="preserve"> and our organisation meets the criteria</w:t>
      </w:r>
    </w:p>
    <w:p w14:paraId="15E6FC7E" w14:textId="77777777" w:rsidR="008F4E81" w:rsidRDefault="008F4E81" w:rsidP="00991AA3">
      <w:pPr>
        <w:pStyle w:val="ListParagraph"/>
        <w:keepNext/>
        <w:keepLines/>
        <w:numPr>
          <w:ilvl w:val="1"/>
          <w:numId w:val="6"/>
        </w:numPr>
      </w:pPr>
      <w:r>
        <w:t>I have attached any relevant information, such as quotes, testimonials from previous sponsors and other supporting documents</w:t>
      </w:r>
    </w:p>
    <w:p w14:paraId="0EC8FDC5" w14:textId="2321D291" w:rsidR="005748D2" w:rsidRDefault="008F4E81" w:rsidP="00991AA3">
      <w:pPr>
        <w:pStyle w:val="ListParagraph"/>
        <w:keepNext/>
        <w:keepLines/>
        <w:numPr>
          <w:ilvl w:val="1"/>
          <w:numId w:val="6"/>
        </w:numPr>
      </w:pPr>
      <w:r>
        <w:t>Our organisation is committed to meeting its obligations under a community investment agreement</w:t>
      </w:r>
    </w:p>
    <w:p w14:paraId="04E41DB2" w14:textId="54F17F9B" w:rsidR="00CC622A" w:rsidRDefault="00CC622A" w:rsidP="00CC622A">
      <w:pPr>
        <w:pStyle w:val="ListParagraph"/>
        <w:numPr>
          <w:ilvl w:val="0"/>
          <w:numId w:val="6"/>
        </w:numPr>
      </w:pPr>
      <w:r>
        <w:t xml:space="preserve">I hereby declare that all information I have provided on this application form is true and correct. I understand that Fremantle Ports requires a detailed feedback report (after the initiative or event), including proof of expenditure and details of promotional </w:t>
      </w:r>
      <w:proofErr w:type="gramStart"/>
      <w:r>
        <w:t>activities.*</w:t>
      </w:r>
      <w:proofErr w:type="gramEnd"/>
    </w:p>
    <w:p w14:paraId="6397CBC8" w14:textId="6115FD35" w:rsidR="00CC622A" w:rsidRDefault="00CC622A" w:rsidP="00CC622A">
      <w:pPr>
        <w:pStyle w:val="ListParagraph"/>
        <w:numPr>
          <w:ilvl w:val="1"/>
          <w:numId w:val="6"/>
        </w:numPr>
      </w:pPr>
      <w:r>
        <w:t>I agree</w:t>
      </w:r>
    </w:p>
    <w:p w14:paraId="239FBE36" w14:textId="23DF68C5" w:rsidR="00825292" w:rsidRDefault="00825292" w:rsidP="00825292">
      <w:pPr>
        <w:pStyle w:val="ListParagraph"/>
        <w:numPr>
          <w:ilvl w:val="0"/>
          <w:numId w:val="6"/>
        </w:numPr>
      </w:pPr>
      <w:r>
        <w:t>Name*</w:t>
      </w:r>
    </w:p>
    <w:p w14:paraId="01287372" w14:textId="4CC3011E" w:rsidR="00825292" w:rsidRPr="005748D2" w:rsidRDefault="00825292" w:rsidP="00825292">
      <w:pPr>
        <w:pStyle w:val="ListParagraph"/>
        <w:numPr>
          <w:ilvl w:val="0"/>
          <w:numId w:val="6"/>
        </w:numPr>
      </w:pPr>
      <w:r>
        <w:t>Position*</w:t>
      </w:r>
    </w:p>
    <w:sectPr w:rsidR="00825292" w:rsidRPr="005748D2" w:rsidSect="00506CC6">
      <w:headerReference w:type="default" r:id="rId7"/>
      <w:pgSz w:w="11906" w:h="16838"/>
      <w:pgMar w:top="1440" w:right="1440" w:bottom="1440" w:left="1440"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0C5B4" w14:textId="77777777" w:rsidR="00114838" w:rsidRDefault="00114838" w:rsidP="003907DB">
      <w:pPr>
        <w:spacing w:after="0" w:line="240" w:lineRule="auto"/>
      </w:pPr>
      <w:r>
        <w:separator/>
      </w:r>
    </w:p>
  </w:endnote>
  <w:endnote w:type="continuationSeparator" w:id="0">
    <w:p w14:paraId="69DDF7EE" w14:textId="77777777" w:rsidR="00114838" w:rsidRDefault="00114838" w:rsidP="00390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Calibri"/>
    <w:charset w:val="00"/>
    <w:family w:val="swiss"/>
    <w:pitch w:val="variable"/>
    <w:sig w:usb0="800000EF" w:usb1="5000204A" w:usb2="00000000" w:usb3="00000000" w:csb0="00000093" w:csb1="00000000"/>
  </w:font>
  <w:font w:name="Avenir Next LT Pro Demi">
    <w:altName w:val="Calibr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F0D5F" w14:textId="77777777" w:rsidR="00114838" w:rsidRDefault="00114838" w:rsidP="003907DB">
      <w:pPr>
        <w:spacing w:after="0" w:line="240" w:lineRule="auto"/>
      </w:pPr>
      <w:r>
        <w:separator/>
      </w:r>
    </w:p>
  </w:footnote>
  <w:footnote w:type="continuationSeparator" w:id="0">
    <w:p w14:paraId="4B270D44" w14:textId="77777777" w:rsidR="00114838" w:rsidRDefault="00114838" w:rsidP="00390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9FD14" w14:textId="7A3C7F70" w:rsidR="003907DB" w:rsidRDefault="003907DB">
    <w:pPr>
      <w:pStyle w:val="Header"/>
    </w:pPr>
    <w:r>
      <w:rPr>
        <w:noProof/>
      </w:rPr>
      <w:drawing>
        <wp:anchor distT="0" distB="0" distL="114300" distR="114300" simplePos="0" relativeHeight="251658240" behindDoc="1" locked="0" layoutInCell="1" allowOverlap="1" wp14:anchorId="7DF1D82E" wp14:editId="4869B601">
          <wp:simplePos x="0" y="0"/>
          <wp:positionH relativeFrom="column">
            <wp:posOffset>5226354</wp:posOffset>
          </wp:positionH>
          <wp:positionV relativeFrom="page">
            <wp:posOffset>380365</wp:posOffset>
          </wp:positionV>
          <wp:extent cx="1000760" cy="818515"/>
          <wp:effectExtent l="0" t="0" r="8890" b="635"/>
          <wp:wrapThrough wrapText="bothSides">
            <wp:wrapPolygon edited="0">
              <wp:start x="0" y="0"/>
              <wp:lineTo x="0" y="21114"/>
              <wp:lineTo x="21381" y="21114"/>
              <wp:lineTo x="2138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00760" cy="8185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7A3DBC"/>
    <w:multiLevelType w:val="hybridMultilevel"/>
    <w:tmpl w:val="2BA48D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56565F"/>
    <w:multiLevelType w:val="hybridMultilevel"/>
    <w:tmpl w:val="802CA4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1E600CB"/>
    <w:multiLevelType w:val="hybridMultilevel"/>
    <w:tmpl w:val="40648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7370031"/>
    <w:multiLevelType w:val="hybridMultilevel"/>
    <w:tmpl w:val="4B80D8A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E561826"/>
    <w:multiLevelType w:val="hybridMultilevel"/>
    <w:tmpl w:val="1FCE8E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26554A4"/>
    <w:multiLevelType w:val="hybridMultilevel"/>
    <w:tmpl w:val="99BC67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1721140">
    <w:abstractNumId w:val="0"/>
  </w:num>
  <w:num w:numId="2" w16cid:durableId="1098604058">
    <w:abstractNumId w:val="3"/>
  </w:num>
  <w:num w:numId="3" w16cid:durableId="1120338785">
    <w:abstractNumId w:val="2"/>
  </w:num>
  <w:num w:numId="4" w16cid:durableId="1481385888">
    <w:abstractNumId w:val="4"/>
  </w:num>
  <w:num w:numId="5" w16cid:durableId="1664550441">
    <w:abstractNumId w:val="5"/>
  </w:num>
  <w:num w:numId="6" w16cid:durableId="1391029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7DB"/>
    <w:rsid w:val="00114838"/>
    <w:rsid w:val="001771FB"/>
    <w:rsid w:val="00193516"/>
    <w:rsid w:val="00245833"/>
    <w:rsid w:val="002B4865"/>
    <w:rsid w:val="0032676E"/>
    <w:rsid w:val="00343860"/>
    <w:rsid w:val="003907DB"/>
    <w:rsid w:val="003F3A79"/>
    <w:rsid w:val="004F5F97"/>
    <w:rsid w:val="005041E3"/>
    <w:rsid w:val="00506CC6"/>
    <w:rsid w:val="005748D2"/>
    <w:rsid w:val="005B39C0"/>
    <w:rsid w:val="006366A2"/>
    <w:rsid w:val="00647BB8"/>
    <w:rsid w:val="00700818"/>
    <w:rsid w:val="00710A8D"/>
    <w:rsid w:val="007408A2"/>
    <w:rsid w:val="00807FF8"/>
    <w:rsid w:val="00825292"/>
    <w:rsid w:val="008700EA"/>
    <w:rsid w:val="00877D8E"/>
    <w:rsid w:val="008B113C"/>
    <w:rsid w:val="008F4E81"/>
    <w:rsid w:val="00960857"/>
    <w:rsid w:val="00991AA3"/>
    <w:rsid w:val="009D3B32"/>
    <w:rsid w:val="009D6D71"/>
    <w:rsid w:val="00A747FB"/>
    <w:rsid w:val="00AD7BC3"/>
    <w:rsid w:val="00C06BE9"/>
    <w:rsid w:val="00C249D4"/>
    <w:rsid w:val="00C70325"/>
    <w:rsid w:val="00CC293D"/>
    <w:rsid w:val="00CC622A"/>
    <w:rsid w:val="00D1644F"/>
    <w:rsid w:val="00D22A85"/>
    <w:rsid w:val="00D25159"/>
    <w:rsid w:val="00D25403"/>
    <w:rsid w:val="00D3317A"/>
    <w:rsid w:val="00DC1B0C"/>
    <w:rsid w:val="00DE303F"/>
    <w:rsid w:val="00DE75B2"/>
    <w:rsid w:val="00E5316F"/>
    <w:rsid w:val="00EC6342"/>
    <w:rsid w:val="00F67B60"/>
    <w:rsid w:val="00FA6C1E"/>
    <w:rsid w:val="00FC5680"/>
    <w:rsid w:val="00FD7F0A"/>
    <w:rsid w:val="00FE05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0AB4E"/>
  <w15:chartTrackingRefBased/>
  <w15:docId w15:val="{F6D00F92-5F45-45B0-B2A9-CBC01C17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0EA"/>
    <w:rPr>
      <w:rFonts w:ascii="Avenir Next LT Pro" w:hAnsi="Avenir Next LT Pr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7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7DB"/>
  </w:style>
  <w:style w:type="paragraph" w:styleId="Footer">
    <w:name w:val="footer"/>
    <w:basedOn w:val="Normal"/>
    <w:link w:val="FooterChar"/>
    <w:uiPriority w:val="99"/>
    <w:unhideWhenUsed/>
    <w:rsid w:val="003907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7DB"/>
  </w:style>
  <w:style w:type="paragraph" w:styleId="Title">
    <w:name w:val="Title"/>
    <w:basedOn w:val="Normal"/>
    <w:next w:val="Normal"/>
    <w:link w:val="TitleChar"/>
    <w:uiPriority w:val="10"/>
    <w:qFormat/>
    <w:rsid w:val="00506CC6"/>
    <w:pPr>
      <w:spacing w:after="0" w:line="240" w:lineRule="auto"/>
      <w:contextualSpacing/>
    </w:pPr>
    <w:rPr>
      <w:rFonts w:ascii="Avenir Next LT Pro Demi" w:eastAsiaTheme="majorEastAsia" w:hAnsi="Avenir Next LT Pro Demi" w:cstheme="majorBidi"/>
      <w:spacing w:val="-10"/>
      <w:kern w:val="28"/>
      <w:sz w:val="40"/>
      <w:szCs w:val="56"/>
    </w:rPr>
  </w:style>
  <w:style w:type="character" w:customStyle="1" w:styleId="TitleChar">
    <w:name w:val="Title Char"/>
    <w:basedOn w:val="DefaultParagraphFont"/>
    <w:link w:val="Title"/>
    <w:uiPriority w:val="10"/>
    <w:rsid w:val="00506CC6"/>
    <w:rPr>
      <w:rFonts w:ascii="Avenir Next LT Pro Demi" w:eastAsiaTheme="majorEastAsia" w:hAnsi="Avenir Next LT Pro Demi" w:cstheme="majorBidi"/>
      <w:spacing w:val="-10"/>
      <w:kern w:val="28"/>
      <w:sz w:val="40"/>
      <w:szCs w:val="56"/>
    </w:rPr>
  </w:style>
  <w:style w:type="paragraph" w:styleId="ListParagraph">
    <w:name w:val="List Paragraph"/>
    <w:basedOn w:val="Normal"/>
    <w:uiPriority w:val="34"/>
    <w:qFormat/>
    <w:rsid w:val="00C249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17267">
      <w:bodyDiv w:val="1"/>
      <w:marLeft w:val="0"/>
      <w:marRight w:val="0"/>
      <w:marTop w:val="0"/>
      <w:marBottom w:val="0"/>
      <w:divBdr>
        <w:top w:val="none" w:sz="0" w:space="0" w:color="auto"/>
        <w:left w:val="none" w:sz="0" w:space="0" w:color="auto"/>
        <w:bottom w:val="none" w:sz="0" w:space="0" w:color="auto"/>
        <w:right w:val="none" w:sz="0" w:space="0" w:color="auto"/>
      </w:divBdr>
      <w:divsChild>
        <w:div w:id="156657137">
          <w:marLeft w:val="0"/>
          <w:marRight w:val="0"/>
          <w:marTop w:val="0"/>
          <w:marBottom w:val="450"/>
          <w:divBdr>
            <w:top w:val="none" w:sz="0" w:space="0" w:color="auto"/>
            <w:left w:val="none" w:sz="0" w:space="0" w:color="auto"/>
            <w:bottom w:val="none" w:sz="0" w:space="0" w:color="auto"/>
            <w:right w:val="none" w:sz="0" w:space="0" w:color="auto"/>
          </w:divBdr>
        </w:div>
        <w:div w:id="2117821163">
          <w:marLeft w:val="0"/>
          <w:marRight w:val="0"/>
          <w:marTop w:val="0"/>
          <w:marBottom w:val="0"/>
          <w:divBdr>
            <w:top w:val="none" w:sz="0" w:space="0" w:color="auto"/>
            <w:left w:val="none" w:sz="0" w:space="0" w:color="auto"/>
            <w:bottom w:val="none" w:sz="0" w:space="0" w:color="auto"/>
            <w:right w:val="none" w:sz="0" w:space="0" w:color="auto"/>
          </w:divBdr>
        </w:div>
        <w:div w:id="2042585191">
          <w:marLeft w:val="0"/>
          <w:marRight w:val="0"/>
          <w:marTop w:val="0"/>
          <w:marBottom w:val="0"/>
          <w:divBdr>
            <w:top w:val="none" w:sz="0" w:space="0" w:color="auto"/>
            <w:left w:val="none" w:sz="0" w:space="0" w:color="auto"/>
            <w:bottom w:val="none" w:sz="0" w:space="0" w:color="auto"/>
            <w:right w:val="none" w:sz="0" w:space="0" w:color="auto"/>
          </w:divBdr>
        </w:div>
        <w:div w:id="1972711156">
          <w:marLeft w:val="0"/>
          <w:marRight w:val="0"/>
          <w:marTop w:val="0"/>
          <w:marBottom w:val="0"/>
          <w:divBdr>
            <w:top w:val="none" w:sz="0" w:space="0" w:color="auto"/>
            <w:left w:val="none" w:sz="0" w:space="0" w:color="auto"/>
            <w:bottom w:val="none" w:sz="0" w:space="0" w:color="auto"/>
            <w:right w:val="none" w:sz="0" w:space="0" w:color="auto"/>
          </w:divBdr>
        </w:div>
        <w:div w:id="1852597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516</Words>
  <Characters>2945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Fremantle Ports</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Coppins</dc:creator>
  <cp:keywords/>
  <dc:description/>
  <cp:lastModifiedBy>Vanessa Carn</cp:lastModifiedBy>
  <cp:revision>2</cp:revision>
  <dcterms:created xsi:type="dcterms:W3CDTF">2024-09-17T03:52:00Z</dcterms:created>
  <dcterms:modified xsi:type="dcterms:W3CDTF">2024-09-17T03:52:00Z</dcterms:modified>
</cp:coreProperties>
</file>